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D35" w:rsidRDefault="00EC7192">
      <w:r w:rsidRPr="00EC7192"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6.55pt;margin-top:3.85pt;width:572.6pt;height:362.85pt;z-index:251660288;mso-width-relative:margin;mso-height-relative:margin">
            <v:textbox style="mso-next-textbox:#_x0000_s1026" inset="0,0,0,0">
              <w:txbxContent>
                <w:p w:rsidR="00FA26B0" w:rsidRDefault="007E4007" w:rsidP="0069638E">
                  <w:pPr>
                    <w:ind w:left="-4111"/>
                    <w:jc w:val="center"/>
                    <w:rPr>
                      <w:noProof/>
                      <w:lang w:eastAsia="es-CL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                                  </w:t>
                  </w:r>
                  <w:r w:rsidR="006D477D">
                    <w:rPr>
                      <w:noProof/>
                      <w:lang w:eastAsia="es-CL"/>
                    </w:rPr>
                    <w:t xml:space="preserve">                    </w:t>
                  </w:r>
                </w:p>
                <w:p w:rsidR="0069638E" w:rsidRDefault="00FA26B0" w:rsidP="0069638E">
                  <w:pPr>
                    <w:ind w:left="-4111"/>
                    <w:jc w:val="center"/>
                    <w:rPr>
                      <w:lang w:val="es-ES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                                                        </w:t>
                  </w:r>
                  <w:r w:rsidR="00930D35"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7284563" cy="3907766"/>
                        <wp:effectExtent l="19050" t="0" r="0" b="0"/>
                        <wp:docPr id="1" name="Imagen 1" descr="C:\Users\GONZALO\PROFESIONAL\AP AQUILES\NAVEGACION\Paso Summer\CANAL ESCANEADO\img01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GONZALO\PROFESIONAL\AP AQUILES\NAVEGACION\Paso Summer\CANAL ESCANEADO\img01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t="41430" r="2427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84563" cy="39077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E4007">
                    <w:rPr>
                      <w:noProof/>
                      <w:lang w:eastAsia="es-CL"/>
                    </w:rPr>
                    <w:t xml:space="preserve">                           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>
          <v:shape id="_x0000_s1032" type="#_x0000_t202" style="position:absolute;margin-left:345.6pt;margin-top:156.7pt;width:19.7pt;height:12.2pt;z-index:251668480" stroked="f">
            <v:textbox>
              <w:txbxContent>
                <w:p w:rsidR="00131C17" w:rsidRDefault="00131C17"/>
              </w:txbxContent>
            </v:textbox>
          </v:shape>
        </w:pict>
      </w:r>
    </w:p>
    <w:p w:rsidR="00930D35" w:rsidRPr="00930D35" w:rsidRDefault="00930D35" w:rsidP="00930D35"/>
    <w:p w:rsidR="00930D35" w:rsidRPr="00930D35" w:rsidRDefault="00930D35" w:rsidP="00930D35"/>
    <w:p w:rsidR="00930D35" w:rsidRPr="00930D35" w:rsidRDefault="00FA26B0" w:rsidP="00930D35">
      <w:r>
        <w:rPr>
          <w:noProof/>
          <w:lang w:eastAsia="es-CL"/>
        </w:rPr>
        <w:drawing>
          <wp:anchor distT="0" distB="8001" distL="114300" distR="114300" simplePos="0" relativeHeight="251682816" behindDoc="0" locked="0" layoutInCell="1" allowOverlap="1">
            <wp:simplePos x="0" y="0"/>
            <wp:positionH relativeFrom="column">
              <wp:posOffset>2136140</wp:posOffset>
            </wp:positionH>
            <wp:positionV relativeFrom="paragraph">
              <wp:posOffset>286385</wp:posOffset>
            </wp:positionV>
            <wp:extent cx="118745" cy="327660"/>
            <wp:effectExtent l="19050" t="0" r="0" b="0"/>
            <wp:wrapNone/>
            <wp:docPr id="5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</w:p>
    <w:p w:rsidR="00930D35" w:rsidRPr="00930D35" w:rsidRDefault="00930D35" w:rsidP="00930D35"/>
    <w:p w:rsidR="00930D35" w:rsidRDefault="00930D35" w:rsidP="00930D35"/>
    <w:p w:rsidR="008E0EAF" w:rsidRPr="00930D35" w:rsidRDefault="00FA26B0" w:rsidP="00930D35">
      <w:r>
        <w:rPr>
          <w:noProof/>
          <w:lang w:eastAsia="es-CL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4329430</wp:posOffset>
            </wp:positionH>
            <wp:positionV relativeFrom="paragraph">
              <wp:posOffset>1586230</wp:posOffset>
            </wp:positionV>
            <wp:extent cx="161925" cy="232410"/>
            <wp:effectExtent l="19050" t="0" r="0" b="0"/>
            <wp:wrapNone/>
            <wp:docPr id="9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8001" distL="114300" distR="114300" simplePos="0" relativeHeight="251674624" behindDoc="0" locked="0" layoutInCell="1" allowOverlap="1">
            <wp:simplePos x="0" y="0"/>
            <wp:positionH relativeFrom="column">
              <wp:posOffset>1294765</wp:posOffset>
            </wp:positionH>
            <wp:positionV relativeFrom="paragraph">
              <wp:posOffset>861695</wp:posOffset>
            </wp:positionV>
            <wp:extent cx="118745" cy="327660"/>
            <wp:effectExtent l="19050" t="0" r="0" b="0"/>
            <wp:wrapNone/>
            <wp:docPr id="15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</w:p>
    <w:sectPr w:rsidR="008E0EAF" w:rsidRPr="00930D35" w:rsidSect="007E4007">
      <w:pgSz w:w="15840" w:h="12240" w:orient="landscape"/>
      <w:pgMar w:top="42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638E"/>
    <w:rsid w:val="00006364"/>
    <w:rsid w:val="00015245"/>
    <w:rsid w:val="00131C17"/>
    <w:rsid w:val="00136466"/>
    <w:rsid w:val="00206008"/>
    <w:rsid w:val="00254CFA"/>
    <w:rsid w:val="00327012"/>
    <w:rsid w:val="00596071"/>
    <w:rsid w:val="00665D38"/>
    <w:rsid w:val="0069638E"/>
    <w:rsid w:val="006D477D"/>
    <w:rsid w:val="007246D8"/>
    <w:rsid w:val="00735B89"/>
    <w:rsid w:val="007B403D"/>
    <w:rsid w:val="007E4007"/>
    <w:rsid w:val="008378F8"/>
    <w:rsid w:val="008B4AB0"/>
    <w:rsid w:val="008E0EAF"/>
    <w:rsid w:val="00930D35"/>
    <w:rsid w:val="00A40A8C"/>
    <w:rsid w:val="00A90776"/>
    <w:rsid w:val="00B3416F"/>
    <w:rsid w:val="00B45C1E"/>
    <w:rsid w:val="00B95790"/>
    <w:rsid w:val="00CC0FDB"/>
    <w:rsid w:val="00DB407F"/>
    <w:rsid w:val="00DC7572"/>
    <w:rsid w:val="00E8058C"/>
    <w:rsid w:val="00EA160D"/>
    <w:rsid w:val="00EB7944"/>
    <w:rsid w:val="00EC7192"/>
    <w:rsid w:val="00FA26B0"/>
    <w:rsid w:val="00FA5B45"/>
    <w:rsid w:val="00FE2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2</cp:revision>
  <cp:lastPrinted>2015-09-06T19:38:00Z</cp:lastPrinted>
  <dcterms:created xsi:type="dcterms:W3CDTF">2015-11-17T17:27:00Z</dcterms:created>
  <dcterms:modified xsi:type="dcterms:W3CDTF">2015-11-17T17:27:00Z</dcterms:modified>
</cp:coreProperties>
</file>